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13E5" w14:textId="77777777" w:rsidR="008970A3" w:rsidRDefault="008970A3" w:rsidP="000D3D6C">
      <w:pPr>
        <w:jc w:val="center"/>
        <w:rPr>
          <w:b/>
        </w:rPr>
      </w:pPr>
      <w:r>
        <w:rPr>
          <w:b/>
        </w:rPr>
        <w:t>RHODE ISLAND</w:t>
      </w:r>
    </w:p>
    <w:p w14:paraId="41C114F4" w14:textId="77777777" w:rsidR="00DA64A3" w:rsidRDefault="000D3D6C" w:rsidP="000D3D6C">
      <w:pPr>
        <w:jc w:val="center"/>
        <w:rPr>
          <w:b/>
        </w:rPr>
      </w:pPr>
      <w:r>
        <w:rPr>
          <w:b/>
        </w:rPr>
        <w:t>UNIFORM CERTIFICATE OF ATTENDANCE</w:t>
      </w:r>
    </w:p>
    <w:p w14:paraId="274DA989" w14:textId="77777777" w:rsidR="000D3D6C" w:rsidRDefault="000D3D6C" w:rsidP="000D3D6C">
      <w:pPr>
        <w:jc w:val="center"/>
        <w:rPr>
          <w:b/>
        </w:rPr>
      </w:pPr>
    </w:p>
    <w:p w14:paraId="696DBEE4" w14:textId="77777777" w:rsidR="000D3D6C" w:rsidRDefault="000D3D6C" w:rsidP="000D3D6C">
      <w:pPr>
        <w:rPr>
          <w:b/>
        </w:rPr>
      </w:pPr>
    </w:p>
    <w:p w14:paraId="32410DAA" w14:textId="77777777" w:rsidR="000D3D6C" w:rsidRDefault="00013920" w:rsidP="000D3D6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0D63C8" wp14:editId="5DB9B843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42291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461AE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6pt" to="37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Jd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"/>
            </w:pict>
          </mc:Fallback>
        </mc:AlternateContent>
      </w:r>
      <w:r w:rsidR="000D3D6C">
        <w:t>Sponsor:</w:t>
      </w:r>
      <w:r w:rsidR="003C1A51">
        <w:t xml:space="preserve">    </w:t>
      </w:r>
      <w:r w:rsidR="00750D63">
        <w:t>New England Conference of Public Utilities Commissioners</w:t>
      </w:r>
      <w:r w:rsidR="003C1A51">
        <w:t xml:space="preserve">  </w:t>
      </w:r>
      <w:r w:rsidR="00A76707">
        <w:tab/>
        <w:t xml:space="preserve">    </w:t>
      </w:r>
    </w:p>
    <w:p w14:paraId="04B60EA0" w14:textId="77777777" w:rsidR="000D3D6C" w:rsidRDefault="000D3D6C" w:rsidP="000D3D6C"/>
    <w:p w14:paraId="575BB7C3" w14:textId="33FAAE9F" w:rsidR="000D3D6C" w:rsidRDefault="00013920" w:rsidP="00764B9F">
      <w:pPr>
        <w:tabs>
          <w:tab w:val="right" w:pos="9000"/>
        </w:tabs>
        <w:ind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EBC8E" wp14:editId="53F461BC">
                <wp:simplePos x="0" y="0"/>
                <wp:positionH relativeFrom="column">
                  <wp:posOffset>891540</wp:posOffset>
                </wp:positionH>
                <wp:positionV relativeFrom="paragraph">
                  <wp:posOffset>152400</wp:posOffset>
                </wp:positionV>
                <wp:extent cx="3970020" cy="0"/>
                <wp:effectExtent l="5715" t="9525" r="571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F4ED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2pt" to="38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3x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oTOdcTkElGpnQ230rF7NVtPvDildNkQdeGT4djGQloWM5F1K2DgD+Pvui2YQQ45exzad&#10;a9sGSGgAOkc1Lnc1+NkjCofjxVOajkA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"/>
            </w:pict>
          </mc:Fallback>
        </mc:AlternateContent>
      </w:r>
      <w:r w:rsidR="000D3D6C">
        <w:t xml:space="preserve">Activity Title: </w:t>
      </w:r>
      <w:r w:rsidR="00764B9F">
        <w:t xml:space="preserve">  </w:t>
      </w:r>
      <w:r>
        <w:t>NECPUC Annual S</w:t>
      </w:r>
      <w:r w:rsidR="00750D63">
        <w:t>ymposium 20</w:t>
      </w:r>
      <w:r w:rsidR="00AA7E82">
        <w:t>2</w:t>
      </w:r>
      <w:r w:rsidR="00CC48CD">
        <w:t>2</w:t>
      </w:r>
    </w:p>
    <w:p w14:paraId="74A5910C" w14:textId="77777777" w:rsidR="000D3D6C" w:rsidRDefault="000D3D6C" w:rsidP="000D3D6C"/>
    <w:p w14:paraId="0EBA7811" w14:textId="0172E9E1" w:rsidR="000D3D6C" w:rsidRDefault="00013920" w:rsidP="000D3D6C">
      <w:pPr>
        <w:tabs>
          <w:tab w:val="left" w:pos="7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65471" wp14:editId="47F26983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4457700" cy="0"/>
                <wp:effectExtent l="9525" t="9525" r="952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267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37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4O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9Onpx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"/>
            </w:pict>
          </mc:Fallback>
        </mc:AlternateContent>
      </w:r>
      <w:r w:rsidR="000D3D6C">
        <w:t xml:space="preserve">Date: </w:t>
      </w:r>
      <w:r w:rsidR="00696B6A">
        <w:t xml:space="preserve">     </w:t>
      </w:r>
      <w:r w:rsidR="00CC48CD">
        <w:t>May 22-25, 2022</w:t>
      </w:r>
      <w:r w:rsidR="00764B9F">
        <w:t xml:space="preserve">            </w:t>
      </w:r>
      <w:r w:rsidR="00E2542A">
        <w:t xml:space="preserve"> </w:t>
      </w:r>
      <w:r w:rsidR="000D3D6C">
        <w:tab/>
      </w:r>
    </w:p>
    <w:p w14:paraId="229CDDA6" w14:textId="77777777" w:rsidR="000D3D6C" w:rsidRDefault="000D3D6C" w:rsidP="000D3D6C"/>
    <w:p w14:paraId="76EFE8FE" w14:textId="335AEB14" w:rsidR="000D3D6C" w:rsidRDefault="00013920" w:rsidP="000D3D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6A719" wp14:editId="15054220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4229100" cy="0"/>
                <wp:effectExtent l="9525" t="9525" r="9525" b="952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61A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8pt" to="37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4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Xz0JreuBIiVmpnQ3H0rF7MVtPvDim9aok68Ejx9WIgLwsZyZuUsHEGLtj3XzSDGHL0Ovbp&#10;3NguQEIH0DnKcbnLwc8eUTgs8nyep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"/>
            </w:pict>
          </mc:Fallback>
        </mc:AlternateContent>
      </w:r>
      <w:r w:rsidR="000D3D6C">
        <w:t xml:space="preserve">Location: </w:t>
      </w:r>
      <w:r w:rsidR="00696B6A">
        <w:t xml:space="preserve">   </w:t>
      </w:r>
      <w:r w:rsidR="00A76707">
        <w:t xml:space="preserve"> </w:t>
      </w:r>
      <w:r w:rsidR="00CC48CD">
        <w:t>Brewster, Massachusetts</w:t>
      </w:r>
    </w:p>
    <w:p w14:paraId="6CCA413F" w14:textId="77777777" w:rsidR="00EC6758" w:rsidRDefault="00EC6758" w:rsidP="000D3D6C"/>
    <w:p w14:paraId="2635FA29" w14:textId="77777777" w:rsidR="00EC6758" w:rsidRDefault="000D3D6C" w:rsidP="000D3D6C">
      <w:r>
        <w:t>This program has been approved for a total of:</w:t>
      </w:r>
      <w:r>
        <w:tab/>
      </w:r>
    </w:p>
    <w:p w14:paraId="7FCABC80" w14:textId="77777777" w:rsidR="000D3D6C" w:rsidRDefault="000D3D6C" w:rsidP="000D3D6C">
      <w:r>
        <w:tab/>
      </w:r>
      <w:r w:rsidR="00696B6A">
        <w:tab/>
      </w:r>
      <w:r w:rsidR="00696B6A">
        <w:tab/>
      </w:r>
    </w:p>
    <w:p w14:paraId="1FAE70E4" w14:textId="438AC68A" w:rsidR="000D3D6C" w:rsidRDefault="00696B6A" w:rsidP="000D3D6C">
      <w:r>
        <w:tab/>
      </w:r>
      <w:r>
        <w:tab/>
        <w:t xml:space="preserve"> </w:t>
      </w:r>
      <w:r>
        <w:rPr>
          <w:u w:val="single"/>
        </w:rPr>
        <w:t xml:space="preserve">   </w:t>
      </w:r>
      <w:r w:rsidR="00CC48CD">
        <w:rPr>
          <w:u w:val="single"/>
        </w:rPr>
        <w:t>9.0</w:t>
      </w:r>
      <w:r>
        <w:rPr>
          <w:u w:val="single"/>
        </w:rPr>
        <w:t xml:space="preserve">      </w:t>
      </w:r>
      <w:r>
        <w:tab/>
      </w:r>
      <w:r w:rsidR="000D3D6C">
        <w:t>CLE credit hours based on 50-minute hour</w:t>
      </w:r>
    </w:p>
    <w:p w14:paraId="022D8E02" w14:textId="77777777" w:rsidR="000D3D6C" w:rsidRDefault="000D3D6C" w:rsidP="000D3D6C"/>
    <w:p w14:paraId="28AD9887" w14:textId="673A2F2E" w:rsidR="000D3D6C" w:rsidRDefault="000D3D6C" w:rsidP="000D3D6C">
      <w:r>
        <w:t>Of this total,</w:t>
      </w:r>
      <w:r>
        <w:tab/>
      </w:r>
      <w:r w:rsidR="00696B6A">
        <w:rPr>
          <w:u w:val="single"/>
        </w:rPr>
        <w:t xml:space="preserve">        </w:t>
      </w:r>
      <w:r w:rsidR="0073163F">
        <w:rPr>
          <w:u w:val="single"/>
        </w:rPr>
        <w:t>0</w:t>
      </w:r>
      <w:r w:rsidR="00696B6A">
        <w:rPr>
          <w:u w:val="single"/>
        </w:rPr>
        <w:t xml:space="preserve">     </w:t>
      </w:r>
      <w:r w:rsidR="00696B6A">
        <w:t xml:space="preserve"> </w:t>
      </w:r>
      <w:r>
        <w:tab/>
        <w:t>CLE credit hour(s) o</w:t>
      </w:r>
      <w:r w:rsidR="00E91C52">
        <w:t>f this program is/are devoted</w:t>
      </w:r>
      <w:r>
        <w:t xml:space="preserve"> </w:t>
      </w:r>
    </w:p>
    <w:p w14:paraId="26C1368F" w14:textId="77777777" w:rsidR="000D3D6C" w:rsidRDefault="000D3D6C" w:rsidP="000D3D6C">
      <w:r>
        <w:tab/>
      </w:r>
      <w:r>
        <w:tab/>
      </w:r>
      <w:r>
        <w:tab/>
      </w:r>
      <w:r w:rsidR="00E91C52">
        <w:t xml:space="preserve"> </w:t>
      </w:r>
      <w:r w:rsidR="00E91C52">
        <w:tab/>
        <w:t xml:space="preserve">to </w:t>
      </w:r>
      <w:r>
        <w:t>instruction in ethics</w:t>
      </w:r>
    </w:p>
    <w:p w14:paraId="5D56C950" w14:textId="77777777" w:rsidR="000D3D6C" w:rsidRDefault="000D3D6C" w:rsidP="000D3D6C"/>
    <w:p w14:paraId="6575F932" w14:textId="77777777" w:rsidR="000D3D6C" w:rsidRDefault="000D3D6C" w:rsidP="009245EE">
      <w:pPr>
        <w:ind w:right="-360"/>
      </w:pPr>
      <w:r w:rsidRPr="00FB2874">
        <w:rPr>
          <w:i/>
          <w:u w:val="single"/>
        </w:rPr>
        <w:t>Reminder</w:t>
      </w:r>
      <w:r>
        <w:t>:  Introductory remarks, keynote addresses, business meetings, breaks, recepti</w:t>
      </w:r>
      <w:r w:rsidR="00FB2874">
        <w:t>ons, etc. are not to be include</w:t>
      </w:r>
      <w:r>
        <w:t>d</w:t>
      </w:r>
      <w:r w:rsidR="00FB2874">
        <w:t xml:space="preserve"> </w:t>
      </w:r>
      <w:r>
        <w:t>in</w:t>
      </w:r>
      <w:r w:rsidR="00FB2874">
        <w:t xml:space="preserve"> </w:t>
      </w:r>
      <w:r>
        <w:t>the computation of credit</w:t>
      </w:r>
      <w:r w:rsidR="00FB2874">
        <w:t xml:space="preserve"> hours</w:t>
      </w:r>
      <w:r>
        <w:t>.</w:t>
      </w:r>
    </w:p>
    <w:p w14:paraId="79E5EC05" w14:textId="77777777" w:rsidR="000D3D6C" w:rsidRDefault="000D3D6C" w:rsidP="000D3D6C"/>
    <w:p w14:paraId="049C7B80" w14:textId="77777777" w:rsidR="000D3D6C" w:rsidRPr="009D0306" w:rsidRDefault="000D3D6C" w:rsidP="000D3D6C">
      <w:pPr>
        <w:rPr>
          <w:b/>
        </w:rPr>
      </w:pPr>
      <w:r w:rsidRPr="009D0306">
        <w:rPr>
          <w:b/>
        </w:rPr>
        <w:t>TO BE COMPLETED BY ATTORNEY</w:t>
      </w:r>
    </w:p>
    <w:p w14:paraId="023A7E66" w14:textId="77777777" w:rsidR="000D3D6C" w:rsidRDefault="009D0306" w:rsidP="000D3D6C">
      <w:r w:rsidRPr="009D0306">
        <w:rPr>
          <w:b/>
        </w:rPr>
        <w:t>-----------------------------------------------------------------------------------------------------------</w:t>
      </w:r>
      <w:r>
        <w:t xml:space="preserve"> </w:t>
      </w:r>
    </w:p>
    <w:p w14:paraId="190FB891" w14:textId="77777777" w:rsidR="000D3D6C" w:rsidRDefault="009D0306" w:rsidP="000D3D6C">
      <w:r>
        <w:t>B</w:t>
      </w:r>
      <w:r w:rsidR="000D3D6C">
        <w:t xml:space="preserve">y signing below, I certify that I attended the activity described above and am entitled to </w:t>
      </w:r>
      <w:proofErr w:type="spellStart"/>
      <w:r w:rsidR="000D3D6C">
        <w:t>claim_____CLE</w:t>
      </w:r>
      <w:proofErr w:type="spellEnd"/>
      <w:r w:rsidR="000D3D6C">
        <w:t xml:space="preserve"> credit hours.</w:t>
      </w:r>
    </w:p>
    <w:p w14:paraId="0B285E49" w14:textId="77777777" w:rsidR="000D3D6C" w:rsidRDefault="000D3D6C" w:rsidP="000D3D6C"/>
    <w:p w14:paraId="26B5C534" w14:textId="77777777" w:rsidR="000D3D6C" w:rsidRDefault="000D3D6C" w:rsidP="000D3D6C"/>
    <w:p w14:paraId="265B1596" w14:textId="77777777" w:rsidR="000D3D6C" w:rsidRDefault="000D3D6C" w:rsidP="000D3D6C">
      <w:r>
        <w:t>_____________________________</w:t>
      </w:r>
      <w:r w:rsidR="001D66F7">
        <w:t>__</w:t>
      </w:r>
      <w:r>
        <w:tab/>
        <w:t>________________________________</w:t>
      </w:r>
    </w:p>
    <w:p w14:paraId="0F57F017" w14:textId="77777777" w:rsidR="000D3D6C" w:rsidRDefault="000D3D6C" w:rsidP="000D3D6C">
      <w:r>
        <w:t>Attorney Name (Print)</w:t>
      </w:r>
      <w:r>
        <w:tab/>
      </w:r>
      <w:r>
        <w:tab/>
      </w:r>
      <w:r>
        <w:tab/>
        <w:t>Signature</w:t>
      </w:r>
    </w:p>
    <w:p w14:paraId="3BA2589B" w14:textId="77777777" w:rsidR="000D3D6C" w:rsidRDefault="000D3D6C" w:rsidP="000D3D6C"/>
    <w:p w14:paraId="5E2DF944" w14:textId="77777777" w:rsidR="000D3D6C" w:rsidRDefault="000D3D6C" w:rsidP="000D3D6C"/>
    <w:p w14:paraId="24C08012" w14:textId="77777777" w:rsidR="000D3D6C" w:rsidRDefault="000D3D6C" w:rsidP="000D3D6C">
      <w:r>
        <w:t>________________________________</w:t>
      </w:r>
      <w:r w:rsidR="00F37C7A">
        <w:tab/>
        <w:t>________________________________</w:t>
      </w:r>
    </w:p>
    <w:p w14:paraId="07FDE844" w14:textId="77777777" w:rsidR="000D3D6C" w:rsidRDefault="000D3D6C" w:rsidP="000D3D6C">
      <w:r>
        <w:t>Membership, Registration or</w:t>
      </w:r>
      <w:r>
        <w:tab/>
      </w:r>
      <w:r>
        <w:tab/>
      </w:r>
      <w:r>
        <w:tab/>
        <w:t>Date</w:t>
      </w:r>
    </w:p>
    <w:p w14:paraId="32C4353F" w14:textId="77777777" w:rsidR="000D3D6C" w:rsidRDefault="000D3D6C" w:rsidP="000D3D6C">
      <w:r>
        <w:t>Supreme Court Number</w:t>
      </w:r>
    </w:p>
    <w:p w14:paraId="2C3B82BC" w14:textId="77777777" w:rsidR="000D3D6C" w:rsidRDefault="000D3D6C" w:rsidP="000D3D6C"/>
    <w:p w14:paraId="02133FC4" w14:textId="77777777" w:rsidR="000D3D6C" w:rsidRDefault="000D3D6C" w:rsidP="00FB2874">
      <w:pPr>
        <w:ind w:right="-180"/>
      </w:pPr>
      <w:r w:rsidRPr="00FB2874">
        <w:rPr>
          <w:b/>
          <w:i/>
        </w:rPr>
        <w:t>Note:</w:t>
      </w:r>
      <w:r w:rsidRPr="00FB2874">
        <w:rPr>
          <w:i/>
        </w:rPr>
        <w:t xml:space="preserve">  If you are required to report to more than one state, complete a form for each state</w:t>
      </w:r>
      <w:r>
        <w:t>.</w:t>
      </w:r>
    </w:p>
    <w:p w14:paraId="3781F109" w14:textId="77777777" w:rsidR="000D3D6C" w:rsidRDefault="000D3D6C" w:rsidP="000D3D6C"/>
    <w:p w14:paraId="0F08ADE8" w14:textId="77777777" w:rsidR="000D3D6C" w:rsidRDefault="009D0306" w:rsidP="000D3D6C">
      <w:r>
        <w:t>_______________________________________</w:t>
      </w:r>
    </w:p>
    <w:p w14:paraId="5B045A46" w14:textId="77777777" w:rsidR="000D3D6C" w:rsidRDefault="000D3D6C" w:rsidP="000D3D6C">
      <w:r>
        <w:t>State where credits are to be registered</w:t>
      </w:r>
    </w:p>
    <w:p w14:paraId="510803B9" w14:textId="77777777" w:rsidR="000D3D6C" w:rsidRDefault="000D3D6C" w:rsidP="000D3D6C"/>
    <w:p w14:paraId="3B83B74F" w14:textId="77777777" w:rsidR="000D3D6C" w:rsidRDefault="000D3D6C" w:rsidP="000D3D6C"/>
    <w:p w14:paraId="471C2924" w14:textId="77777777" w:rsidR="000D3D6C" w:rsidRDefault="009D0306" w:rsidP="000D3D6C">
      <w:pPr>
        <w:pBdr>
          <w:bottom w:val="single" w:sz="6" w:space="1" w:color="auto"/>
        </w:pBdr>
      </w:pPr>
      <w:r>
        <w:t>When required, complete the following</w:t>
      </w:r>
    </w:p>
    <w:p w14:paraId="1E6322F2" w14:textId="77777777" w:rsidR="009D0306" w:rsidRDefault="009D0306" w:rsidP="000D3D6C"/>
    <w:p w14:paraId="5C4061B9" w14:textId="77777777" w:rsidR="00610FA7" w:rsidRDefault="000D3D6C" w:rsidP="000D3D6C">
      <w:r>
        <w:t>Acknowledged by:</w:t>
      </w:r>
      <w:r>
        <w:tab/>
      </w:r>
      <w:r>
        <w:tab/>
      </w:r>
    </w:p>
    <w:p w14:paraId="2CF1DECF" w14:textId="77777777" w:rsidR="00610FA7" w:rsidRDefault="00610FA7" w:rsidP="000D3D6C"/>
    <w:p w14:paraId="55FD748E" w14:textId="6120DD28" w:rsidR="000D3D6C" w:rsidRDefault="00610FA7" w:rsidP="000D3D6C">
      <w:r>
        <w:tab/>
      </w:r>
      <w:r w:rsidRPr="003552FA">
        <w:tab/>
      </w:r>
      <w:r w:rsidRPr="003552FA">
        <w:tab/>
      </w:r>
      <w:r w:rsidRPr="003552FA">
        <w:tab/>
      </w:r>
      <w:r w:rsidR="000D3D6C" w:rsidRPr="003552FA">
        <w:tab/>
      </w:r>
      <w:r w:rsidR="000D3D6C" w:rsidRPr="003552FA">
        <w:tab/>
        <w:t>_</w:t>
      </w:r>
      <w:r w:rsidR="003552FA" w:rsidRPr="003552FA">
        <w:rPr>
          <w:u w:val="single"/>
        </w:rPr>
        <w:t xml:space="preserve">/s/ </w:t>
      </w:r>
      <w:r w:rsidR="00AA7E82">
        <w:rPr>
          <w:i/>
          <w:u w:val="single"/>
        </w:rPr>
        <w:t>Meredith Hatfield</w:t>
      </w:r>
      <w:r w:rsidR="000D3D6C">
        <w:t>________</w:t>
      </w:r>
    </w:p>
    <w:p w14:paraId="776D3EC1" w14:textId="77777777" w:rsidR="000D3D6C" w:rsidRPr="000D3D6C" w:rsidRDefault="000D3D6C" w:rsidP="000D3D6C">
      <w:r>
        <w:tab/>
      </w:r>
      <w:r>
        <w:tab/>
      </w:r>
      <w:r>
        <w:tab/>
      </w:r>
      <w:r>
        <w:tab/>
      </w:r>
      <w:r>
        <w:tab/>
      </w:r>
      <w:r>
        <w:tab/>
        <w:t>Sponsor Representative</w:t>
      </w:r>
    </w:p>
    <w:sectPr w:rsidR="000D3D6C" w:rsidRPr="000D3D6C" w:rsidSect="000D3D6C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B4B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21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1A"/>
    <w:rsid w:val="00013920"/>
    <w:rsid w:val="00035416"/>
    <w:rsid w:val="00053907"/>
    <w:rsid w:val="000D3D6C"/>
    <w:rsid w:val="001D66F7"/>
    <w:rsid w:val="002071EE"/>
    <w:rsid w:val="003552FA"/>
    <w:rsid w:val="003B21C3"/>
    <w:rsid w:val="003C1A51"/>
    <w:rsid w:val="00483AEE"/>
    <w:rsid w:val="00492F5B"/>
    <w:rsid w:val="00610FA7"/>
    <w:rsid w:val="00611779"/>
    <w:rsid w:val="006310B0"/>
    <w:rsid w:val="006945EB"/>
    <w:rsid w:val="00696B6A"/>
    <w:rsid w:val="006A6147"/>
    <w:rsid w:val="0073163F"/>
    <w:rsid w:val="00750D63"/>
    <w:rsid w:val="00764B9F"/>
    <w:rsid w:val="007B041A"/>
    <w:rsid w:val="007D271E"/>
    <w:rsid w:val="00873FE5"/>
    <w:rsid w:val="008970A3"/>
    <w:rsid w:val="009245EE"/>
    <w:rsid w:val="00991586"/>
    <w:rsid w:val="009D0306"/>
    <w:rsid w:val="00A76707"/>
    <w:rsid w:val="00AA7E82"/>
    <w:rsid w:val="00AE694F"/>
    <w:rsid w:val="00CC48CD"/>
    <w:rsid w:val="00D07B32"/>
    <w:rsid w:val="00D47BE6"/>
    <w:rsid w:val="00DA64A3"/>
    <w:rsid w:val="00E2542A"/>
    <w:rsid w:val="00E91C52"/>
    <w:rsid w:val="00EC6758"/>
    <w:rsid w:val="00F37C7A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2FCC"/>
  <w15:chartTrackingRefBased/>
  <w15:docId w15:val="{AB956DEB-DB63-4045-A685-1B2C144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CERTIFICATE OF ATTENDANCE</vt:lpstr>
    </vt:vector>
  </TitlesOfParts>
  <Company>Rhode Island Supreme Court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CERTIFICATE OF ATTENDANCE</dc:title>
  <dc:subject/>
  <dc:creator>msalem</dc:creator>
  <cp:keywords/>
  <dc:description/>
  <cp:lastModifiedBy>Liza Poinier</cp:lastModifiedBy>
  <cp:revision>2</cp:revision>
  <cp:lastPrinted>2017-06-01T19:34:00Z</cp:lastPrinted>
  <dcterms:created xsi:type="dcterms:W3CDTF">2022-06-03T15:32:00Z</dcterms:created>
  <dcterms:modified xsi:type="dcterms:W3CDTF">2022-06-03T15:32:00Z</dcterms:modified>
</cp:coreProperties>
</file>